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74804" w14:textId="77777777" w:rsidR="0016031A" w:rsidRDefault="0016031A">
      <w:pPr>
        <w:pStyle w:val="Normlnweb"/>
        <w:spacing w:before="0" w:beforeAutospacing="0" w:after="0" w:afterAutospacing="0"/>
      </w:pPr>
      <w:r>
        <w:rPr>
          <w:rFonts w:ascii="Google Sans" w:hAnsi="Google Sans"/>
          <w:color w:val="000000"/>
          <w:sz w:val="32"/>
          <w:szCs w:val="32"/>
        </w:rPr>
        <w:t xml:space="preserve">Závod se bude konat na </w:t>
      </w:r>
      <w:proofErr w:type="spellStart"/>
      <w:r>
        <w:rPr>
          <w:rFonts w:ascii="Google Sans" w:hAnsi="Google Sans"/>
          <w:color w:val="000000"/>
          <w:sz w:val="32"/>
          <w:szCs w:val="32"/>
        </w:rPr>
        <w:t>Oldříšském</w:t>
      </w:r>
      <w:proofErr w:type="spellEnd"/>
      <w:r>
        <w:rPr>
          <w:rFonts w:ascii="Google Sans" w:hAnsi="Google Sans"/>
          <w:color w:val="000000"/>
          <w:sz w:val="32"/>
          <w:szCs w:val="32"/>
        </w:rPr>
        <w:t xml:space="preserve"> vrchu -"Dachstein".</w:t>
      </w:r>
    </w:p>
    <w:p w14:paraId="08A2A33D" w14:textId="77777777" w:rsidR="0016031A" w:rsidRDefault="0016031A">
      <w:pPr>
        <w:pStyle w:val="Normlnweb"/>
        <w:spacing w:before="0" w:beforeAutospacing="0" w:after="0" w:afterAutospacing="0"/>
      </w:pPr>
      <w:r>
        <w:rPr>
          <w:rFonts w:ascii="Google Sans" w:hAnsi="Google Sans"/>
          <w:color w:val="000000"/>
          <w:sz w:val="32"/>
          <w:szCs w:val="32"/>
        </w:rPr>
        <w:t>Start první kategorie v 10h.</w:t>
      </w:r>
    </w:p>
    <w:p w14:paraId="625D1035" w14:textId="77777777" w:rsidR="0016031A" w:rsidRDefault="0016031A">
      <w:pPr>
        <w:pStyle w:val="Normlnweb"/>
        <w:spacing w:before="0" w:beforeAutospacing="0" w:after="0" w:afterAutospacing="0"/>
      </w:pPr>
      <w:r>
        <w:rPr>
          <w:rFonts w:ascii="Google Sans" w:hAnsi="Google Sans"/>
          <w:color w:val="000000"/>
          <w:sz w:val="32"/>
          <w:szCs w:val="32"/>
        </w:rPr>
        <w:t>Starty intervalové.</w:t>
      </w:r>
    </w:p>
    <w:p w14:paraId="40979FD9" w14:textId="77777777" w:rsidR="0016031A" w:rsidRDefault="0016031A"/>
    <w:sectPr w:rsidR="001603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oogle Sans">
    <w:altName w:val="Cambria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31A"/>
    <w:rsid w:val="0016031A"/>
    <w:rsid w:val="00722C21"/>
    <w:rsid w:val="00D01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7EBA21"/>
  <w15:chartTrackingRefBased/>
  <w15:docId w15:val="{87825C6B-AB9B-EC4E-996A-7CC5C0D38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603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603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603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603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603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603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603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603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603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603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603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603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6031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6031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6031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6031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6031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6031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603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603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603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603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603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6031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6031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6031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603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6031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6031A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16031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Yvona Rubášová</dc:creator>
  <cp:keywords/>
  <dc:description/>
  <cp:lastModifiedBy>Yvona Rubášová</cp:lastModifiedBy>
  <cp:revision>2</cp:revision>
  <dcterms:created xsi:type="dcterms:W3CDTF">2024-12-27T14:53:00Z</dcterms:created>
  <dcterms:modified xsi:type="dcterms:W3CDTF">2024-12-27T14:53:00Z</dcterms:modified>
</cp:coreProperties>
</file>